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C9AD" w14:textId="61ABD794" w:rsidR="00064778" w:rsidRPr="00064778" w:rsidRDefault="00064778" w:rsidP="000647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LEASING SOON</w:t>
      </w:r>
    </w:p>
    <w:p w14:paraId="4908D90A" w14:textId="187A2F6C" w:rsidR="00064778" w:rsidRDefault="00064778" w:rsidP="00064778">
      <w:pPr>
        <w:ind w:left="720"/>
        <w:rPr>
          <w:sz w:val="32"/>
          <w:szCs w:val="32"/>
        </w:rPr>
      </w:pPr>
      <w:proofErr w:type="spellStart"/>
      <w:r w:rsidRPr="00064778">
        <w:rPr>
          <w:sz w:val="32"/>
          <w:szCs w:val="32"/>
        </w:rPr>
        <w:t>WinnaVegas</w:t>
      </w:r>
      <w:proofErr w:type="spellEnd"/>
      <w:r w:rsidRPr="00064778">
        <w:rPr>
          <w:sz w:val="32"/>
          <w:szCs w:val="32"/>
        </w:rPr>
        <w:t xml:space="preserve"> Villas</w:t>
      </w:r>
    </w:p>
    <w:p w14:paraId="2279EFDE" w14:textId="4162A448" w:rsidR="00064778" w:rsidRDefault="00064778" w:rsidP="00064778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Sloan Iowa</w:t>
      </w:r>
    </w:p>
    <w:p w14:paraId="06B86155" w14:textId="77777777" w:rsidR="00064778" w:rsidRPr="00064778" w:rsidRDefault="00064778" w:rsidP="00064778">
      <w:pPr>
        <w:ind w:left="720"/>
        <w:rPr>
          <w:sz w:val="32"/>
          <w:szCs w:val="32"/>
        </w:rPr>
      </w:pPr>
    </w:p>
    <w:p w14:paraId="4AB70BB8" w14:textId="7270356C" w:rsidR="00064778" w:rsidRDefault="00064778" w:rsidP="00064778">
      <w:pPr>
        <w:ind w:firstLine="720"/>
      </w:pPr>
      <w:r>
        <w:t>CONTACT</w:t>
      </w:r>
      <w:r>
        <w:t xml:space="preserve"> 712-898-5410</w:t>
      </w:r>
      <w:r>
        <w:t xml:space="preserve"> to lease or </w:t>
      </w:r>
    </w:p>
    <w:p w14:paraId="539909F2" w14:textId="37F1B9BB" w:rsidR="00064778" w:rsidRDefault="00064778" w:rsidP="00064778">
      <w:pPr>
        <w:ind w:firstLine="720"/>
      </w:pPr>
      <w:r>
        <w:t>for more information</w:t>
      </w:r>
    </w:p>
    <w:p w14:paraId="02C6E6A8" w14:textId="77777777" w:rsidR="00064778" w:rsidRDefault="00064778" w:rsidP="00064778"/>
    <w:p w14:paraId="311F6CCB" w14:textId="3B513753" w:rsidR="00064778" w:rsidRDefault="00064778" w:rsidP="00064778">
      <w:r>
        <w:t> </w:t>
      </w:r>
      <w:r>
        <w:tab/>
      </w:r>
      <w:r>
        <w:t>We have 2 bed 2 bath for 910 per month</w:t>
      </w:r>
    </w:p>
    <w:p w14:paraId="1D9D8675" w14:textId="35C438B4" w:rsidR="00064778" w:rsidRDefault="00064778" w:rsidP="00064778">
      <w:r>
        <w:t> </w:t>
      </w:r>
      <w:r>
        <w:t xml:space="preserve"> </w:t>
      </w:r>
      <w:r>
        <w:tab/>
      </w:r>
      <w:r>
        <w:t xml:space="preserve">1 bed 1 bath for 815 </w:t>
      </w:r>
    </w:p>
    <w:p w14:paraId="3F3C00C2" w14:textId="43C02B28" w:rsidR="00064778" w:rsidRDefault="00064778" w:rsidP="00064778">
      <w:r>
        <w:t> </w:t>
      </w:r>
      <w:r>
        <w:tab/>
      </w:r>
      <w:r>
        <w:t> Studio for 660</w:t>
      </w:r>
    </w:p>
    <w:p w14:paraId="7BF5EC89" w14:textId="77777777" w:rsidR="00064778" w:rsidRDefault="00064778" w:rsidP="00064778"/>
    <w:p w14:paraId="248050B6" w14:textId="6FC6DE76" w:rsidR="00064778" w:rsidRDefault="00064778" w:rsidP="00064778">
      <w:r>
        <w:t>   </w:t>
      </w:r>
      <w:r>
        <w:tab/>
      </w:r>
      <w:r>
        <w:t xml:space="preserve">We pay all utilities and cable </w:t>
      </w:r>
    </w:p>
    <w:p w14:paraId="69A52337" w14:textId="77777777" w:rsidR="00064778" w:rsidRDefault="00064778" w:rsidP="00064778">
      <w:r>
        <w:t>               Onsite laundry</w:t>
      </w:r>
    </w:p>
    <w:p w14:paraId="7F44F1A8" w14:textId="77777777" w:rsidR="00064778" w:rsidRDefault="00064778" w:rsidP="00064778">
      <w:r>
        <w:t>               Gym</w:t>
      </w:r>
    </w:p>
    <w:p w14:paraId="12F7C3D4" w14:textId="77777777" w:rsidR="00064778" w:rsidRDefault="00064778" w:rsidP="00064778">
      <w:r>
        <w:t>               Stainless Steel Appliances</w:t>
      </w:r>
    </w:p>
    <w:p w14:paraId="462050FD" w14:textId="77777777" w:rsidR="00064778" w:rsidRDefault="00064778" w:rsidP="00064778">
      <w:r>
        <w:t>               Granite countertops</w:t>
      </w:r>
    </w:p>
    <w:p w14:paraId="60CFE3DB" w14:textId="77777777" w:rsidR="00064778" w:rsidRDefault="00064778" w:rsidP="00064778">
      <w:r>
        <w:t>               Pet friendly</w:t>
      </w:r>
    </w:p>
    <w:p w14:paraId="4430DBBA" w14:textId="77777777" w:rsidR="00D50C96" w:rsidRDefault="00D50C96"/>
    <w:sectPr w:rsidR="00D5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78"/>
    <w:rsid w:val="00064778"/>
    <w:rsid w:val="00D5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354E"/>
  <w15:chartTrackingRefBased/>
  <w15:docId w15:val="{11355071-2012-4FD1-B671-94BFCA3B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Iverson</dc:creator>
  <cp:keywords/>
  <dc:description/>
  <cp:lastModifiedBy>Dixie Iverson</cp:lastModifiedBy>
  <cp:revision>1</cp:revision>
  <dcterms:created xsi:type="dcterms:W3CDTF">2020-12-02T17:36:00Z</dcterms:created>
  <dcterms:modified xsi:type="dcterms:W3CDTF">2020-12-02T17:46:00Z</dcterms:modified>
</cp:coreProperties>
</file>